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2836"/>
        <w:gridCol w:w="3492"/>
      </w:tblGrid>
      <w:tr w:rsidR="00AF7063" w14:paraId="007D1439" w14:textId="77777777" w:rsidTr="00A22613">
        <w:tc>
          <w:tcPr>
            <w:tcW w:w="2688" w:type="dxa"/>
          </w:tcPr>
          <w:p w14:paraId="1BF6A94D" w14:textId="083A7DDC" w:rsidR="00AF7063" w:rsidRPr="000709DB" w:rsidRDefault="00AF7063" w:rsidP="00CD6D8E">
            <w:pPr>
              <w:rPr>
                <w:b/>
                <w:bCs/>
                <w:sz w:val="24"/>
                <w:szCs w:val="24"/>
              </w:rPr>
            </w:pPr>
            <w:r w:rsidRPr="000709DB">
              <w:rPr>
                <w:b/>
                <w:bCs/>
                <w:sz w:val="24"/>
                <w:szCs w:val="24"/>
              </w:rPr>
              <w:t xml:space="preserve">Role applying for: </w:t>
            </w:r>
          </w:p>
          <w:p w14:paraId="52DEC64F" w14:textId="77777777" w:rsidR="00AF7063" w:rsidRPr="000709DB" w:rsidRDefault="00AF7063" w:rsidP="00CD6D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28" w:type="dxa"/>
            <w:gridSpan w:val="2"/>
          </w:tcPr>
          <w:p w14:paraId="6316E5DC" w14:textId="65CBC9DD" w:rsidR="00AF7063" w:rsidRPr="000709DB" w:rsidRDefault="00AF70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Nature Recovery Ranger</w:t>
            </w:r>
          </w:p>
        </w:tc>
      </w:tr>
      <w:tr w:rsidR="00AF7063" w14:paraId="6A02D327" w14:textId="77777777" w:rsidTr="001F5FCD">
        <w:tc>
          <w:tcPr>
            <w:tcW w:w="9016" w:type="dxa"/>
            <w:gridSpan w:val="3"/>
            <w:shd w:val="clear" w:color="auto" w:fill="BFBFBF" w:themeFill="background1" w:themeFillShade="BF"/>
          </w:tcPr>
          <w:p w14:paraId="787CE24E" w14:textId="0772CF54" w:rsidR="00AF7063" w:rsidRPr="003A779B" w:rsidRDefault="00AF7063">
            <w:pPr>
              <w:rPr>
                <w:b/>
                <w:bCs/>
                <w:i/>
                <w:iCs/>
              </w:rPr>
            </w:pPr>
            <w:r w:rsidRPr="008A44DC">
              <w:t>Contact details</w:t>
            </w:r>
          </w:p>
        </w:tc>
      </w:tr>
      <w:tr w:rsidR="00AF7063" w14:paraId="4AA8F5D3" w14:textId="77777777" w:rsidTr="00F015E3">
        <w:tc>
          <w:tcPr>
            <w:tcW w:w="2688" w:type="dxa"/>
          </w:tcPr>
          <w:p w14:paraId="6960F27D" w14:textId="77777777" w:rsidR="00AF7063" w:rsidRDefault="00AF7063" w:rsidP="00CD6D8E">
            <w:r>
              <w:t xml:space="preserve">Full Name: </w:t>
            </w:r>
          </w:p>
          <w:p w14:paraId="4FBF914D" w14:textId="77777777" w:rsidR="00AF7063" w:rsidRDefault="00AF7063"/>
        </w:tc>
        <w:tc>
          <w:tcPr>
            <w:tcW w:w="6328" w:type="dxa"/>
            <w:gridSpan w:val="2"/>
          </w:tcPr>
          <w:p w14:paraId="033606A1" w14:textId="1E1C0893" w:rsidR="00AF7063" w:rsidRDefault="00AF7063"/>
        </w:tc>
      </w:tr>
      <w:tr w:rsidR="00AF7063" w14:paraId="27CA1BB0" w14:textId="77777777" w:rsidTr="002F4E99">
        <w:tc>
          <w:tcPr>
            <w:tcW w:w="2688" w:type="dxa"/>
            <w:vMerge w:val="restart"/>
          </w:tcPr>
          <w:p w14:paraId="012C191E" w14:textId="77777777" w:rsidR="00AF7063" w:rsidRDefault="00AF7063" w:rsidP="00CD6D8E">
            <w:r>
              <w:t>Contact details</w:t>
            </w:r>
          </w:p>
          <w:p w14:paraId="446E5BF4" w14:textId="77777777" w:rsidR="00AF7063" w:rsidRDefault="00AF7063"/>
        </w:tc>
        <w:tc>
          <w:tcPr>
            <w:tcW w:w="6328" w:type="dxa"/>
            <w:gridSpan w:val="2"/>
          </w:tcPr>
          <w:p w14:paraId="6B6F4C2C" w14:textId="7090F286" w:rsidR="00AF7063" w:rsidRDefault="00AF7063">
            <w:r>
              <w:t>Email:</w:t>
            </w:r>
          </w:p>
        </w:tc>
      </w:tr>
      <w:tr w:rsidR="00FB4494" w14:paraId="134C2035" w14:textId="77777777" w:rsidTr="0004005F">
        <w:tc>
          <w:tcPr>
            <w:tcW w:w="2688" w:type="dxa"/>
            <w:vMerge/>
          </w:tcPr>
          <w:p w14:paraId="13965A63" w14:textId="77777777" w:rsidR="00FB4494" w:rsidRDefault="00FB4494" w:rsidP="00CD6D8E"/>
        </w:tc>
        <w:tc>
          <w:tcPr>
            <w:tcW w:w="6328" w:type="dxa"/>
            <w:gridSpan w:val="2"/>
          </w:tcPr>
          <w:p w14:paraId="0A164470" w14:textId="4E169EB7" w:rsidR="00FB4494" w:rsidRDefault="00FB4494" w:rsidP="00CD6D8E">
            <w:r>
              <w:t>Mobile:</w:t>
            </w:r>
          </w:p>
        </w:tc>
      </w:tr>
      <w:tr w:rsidR="00FB4494" w14:paraId="16573044" w14:textId="77777777" w:rsidTr="00FB4494">
        <w:tc>
          <w:tcPr>
            <w:tcW w:w="2688" w:type="dxa"/>
          </w:tcPr>
          <w:p w14:paraId="0EDC4C52" w14:textId="617E75AB" w:rsidR="00FB4494" w:rsidRDefault="00FB4494">
            <w:r>
              <w:t>Do you have a driving license?</w:t>
            </w:r>
          </w:p>
        </w:tc>
        <w:tc>
          <w:tcPr>
            <w:tcW w:w="6328" w:type="dxa"/>
            <w:gridSpan w:val="2"/>
          </w:tcPr>
          <w:p w14:paraId="08A3FE15" w14:textId="122775BB" w:rsidR="00FB4494" w:rsidRDefault="00FB4494"/>
        </w:tc>
      </w:tr>
      <w:tr w:rsidR="00FB4494" w14:paraId="310096A1" w14:textId="77777777" w:rsidTr="00FB4494">
        <w:tc>
          <w:tcPr>
            <w:tcW w:w="2688" w:type="dxa"/>
          </w:tcPr>
          <w:p w14:paraId="0321FD03" w14:textId="4B74FE42" w:rsidR="00FB4494" w:rsidRPr="00FB4494" w:rsidRDefault="00FB4494" w:rsidP="003A779B">
            <w:pPr>
              <w:rPr>
                <w:b/>
                <w:bCs/>
                <w:i/>
                <w:iCs/>
              </w:rPr>
            </w:pPr>
            <w:r>
              <w:t xml:space="preserve">Are you eligible to work in the UK? </w:t>
            </w:r>
            <w:r w:rsidRPr="009405CD">
              <w:rPr>
                <w:i/>
                <w:iCs/>
              </w:rPr>
              <w:t>Please indicate with</w:t>
            </w:r>
            <w:r w:rsidRPr="009405CD">
              <w:rPr>
                <w:b/>
                <w:bCs/>
                <w:i/>
                <w:iCs/>
              </w:rPr>
              <w:t xml:space="preserve"> X</w:t>
            </w:r>
          </w:p>
        </w:tc>
        <w:tc>
          <w:tcPr>
            <w:tcW w:w="2836" w:type="dxa"/>
          </w:tcPr>
          <w:p w14:paraId="5C31789A" w14:textId="7F1C2529" w:rsidR="00FB4494" w:rsidRDefault="00FB4494" w:rsidP="003A779B">
            <w:r>
              <w:t xml:space="preserve">Yes </w:t>
            </w:r>
          </w:p>
        </w:tc>
        <w:tc>
          <w:tcPr>
            <w:tcW w:w="3492" w:type="dxa"/>
          </w:tcPr>
          <w:p w14:paraId="49F40214" w14:textId="300D8619" w:rsidR="00FB4494" w:rsidRDefault="00FB4494" w:rsidP="003A779B">
            <w:r>
              <w:t>No</w:t>
            </w:r>
          </w:p>
        </w:tc>
      </w:tr>
      <w:tr w:rsidR="00FB4494" w14:paraId="78C8583D" w14:textId="77777777" w:rsidTr="00FB4494">
        <w:tc>
          <w:tcPr>
            <w:tcW w:w="2688" w:type="dxa"/>
            <w:shd w:val="clear" w:color="auto" w:fill="BFBFBF" w:themeFill="background1" w:themeFillShade="BF"/>
          </w:tcPr>
          <w:p w14:paraId="728EB37A" w14:textId="77777777" w:rsidR="00FB4494" w:rsidRDefault="00FB4494" w:rsidP="00FD4504">
            <w:bookmarkStart w:id="0" w:name="_Hlk184047579"/>
            <w:r>
              <w:t>Employment History</w:t>
            </w:r>
          </w:p>
        </w:tc>
        <w:tc>
          <w:tcPr>
            <w:tcW w:w="2836" w:type="dxa"/>
            <w:shd w:val="clear" w:color="auto" w:fill="BFBFBF" w:themeFill="background1" w:themeFillShade="BF"/>
          </w:tcPr>
          <w:p w14:paraId="678844F5" w14:textId="792C208C" w:rsidR="00FB4494" w:rsidRDefault="00FB4494" w:rsidP="00FD4504"/>
        </w:tc>
        <w:tc>
          <w:tcPr>
            <w:tcW w:w="3492" w:type="dxa"/>
            <w:shd w:val="clear" w:color="auto" w:fill="BFBFBF" w:themeFill="background1" w:themeFillShade="BF"/>
          </w:tcPr>
          <w:p w14:paraId="71CA4BBC" w14:textId="77777777" w:rsidR="00FB4494" w:rsidRDefault="00FB4494" w:rsidP="00FD4504"/>
        </w:tc>
      </w:tr>
      <w:tr w:rsidR="00FB4494" w14:paraId="50BE4E90" w14:textId="77777777" w:rsidTr="00FB4494">
        <w:tc>
          <w:tcPr>
            <w:tcW w:w="2688" w:type="dxa"/>
          </w:tcPr>
          <w:p w14:paraId="38EE208F" w14:textId="2767FFF2" w:rsidR="00FB4494" w:rsidRDefault="00FB4494" w:rsidP="00FD4504">
            <w:r>
              <w:t>Present/recent Employer name &amp; Job title:</w:t>
            </w:r>
          </w:p>
          <w:p w14:paraId="2263E64B" w14:textId="77777777" w:rsidR="00FB4494" w:rsidRDefault="00FB4494" w:rsidP="00FD4504"/>
        </w:tc>
        <w:tc>
          <w:tcPr>
            <w:tcW w:w="2836" w:type="dxa"/>
          </w:tcPr>
          <w:p w14:paraId="6D8684A4" w14:textId="15A72C53" w:rsidR="00FB4494" w:rsidRDefault="00FB4494" w:rsidP="00FD4504">
            <w:r>
              <w:t>Dates of employment (from/to):</w:t>
            </w:r>
          </w:p>
        </w:tc>
        <w:tc>
          <w:tcPr>
            <w:tcW w:w="3492" w:type="dxa"/>
          </w:tcPr>
          <w:p w14:paraId="5C9B66A9" w14:textId="6CA9B690" w:rsidR="00FB4494" w:rsidRDefault="00FB4494" w:rsidP="00FD4504">
            <w:r w:rsidRPr="008A44DC">
              <w:t>Descripti</w:t>
            </w:r>
            <w:r>
              <w:t>on of role/responsibilities:</w:t>
            </w:r>
          </w:p>
        </w:tc>
      </w:tr>
      <w:tr w:rsidR="00FB4494" w14:paraId="3FA018D3" w14:textId="77777777" w:rsidTr="00FB4494">
        <w:tc>
          <w:tcPr>
            <w:tcW w:w="2688" w:type="dxa"/>
          </w:tcPr>
          <w:p w14:paraId="2FD8DD1B" w14:textId="77777777" w:rsidR="00FB4494" w:rsidRDefault="00FB4494" w:rsidP="00FD4504"/>
          <w:p w14:paraId="00F6947C" w14:textId="77777777" w:rsidR="00FB4494" w:rsidRDefault="00FB4494" w:rsidP="00FD4504"/>
          <w:p w14:paraId="7D881815" w14:textId="77777777" w:rsidR="00FB4494" w:rsidRDefault="00FB4494" w:rsidP="00FD4504"/>
        </w:tc>
        <w:tc>
          <w:tcPr>
            <w:tcW w:w="2836" w:type="dxa"/>
          </w:tcPr>
          <w:p w14:paraId="6910DBE2" w14:textId="714CB198" w:rsidR="00FB4494" w:rsidRDefault="00FB4494" w:rsidP="00FD4504"/>
        </w:tc>
        <w:tc>
          <w:tcPr>
            <w:tcW w:w="3492" w:type="dxa"/>
          </w:tcPr>
          <w:p w14:paraId="46D0497D" w14:textId="77777777" w:rsidR="00FB4494" w:rsidRDefault="00FB4494" w:rsidP="00FD4504"/>
        </w:tc>
      </w:tr>
      <w:tr w:rsidR="00FB4494" w14:paraId="7F17F5F6" w14:textId="77777777" w:rsidTr="00FB4494">
        <w:tc>
          <w:tcPr>
            <w:tcW w:w="2688" w:type="dxa"/>
          </w:tcPr>
          <w:p w14:paraId="7BE53D60" w14:textId="77777777" w:rsidR="00FB4494" w:rsidRDefault="00FB4494" w:rsidP="00FD4504"/>
          <w:p w14:paraId="3FF9113D" w14:textId="77777777" w:rsidR="00FB4494" w:rsidRDefault="00FB4494" w:rsidP="00FD4504"/>
          <w:p w14:paraId="0CE5CB27" w14:textId="77777777" w:rsidR="00FB4494" w:rsidRDefault="00FB4494" w:rsidP="00FD4504"/>
        </w:tc>
        <w:tc>
          <w:tcPr>
            <w:tcW w:w="2836" w:type="dxa"/>
          </w:tcPr>
          <w:p w14:paraId="66AF40AD" w14:textId="665CC981" w:rsidR="00FB4494" w:rsidRDefault="00FB4494" w:rsidP="00FD4504"/>
        </w:tc>
        <w:tc>
          <w:tcPr>
            <w:tcW w:w="3492" w:type="dxa"/>
          </w:tcPr>
          <w:p w14:paraId="6C511ED0" w14:textId="77777777" w:rsidR="00FB4494" w:rsidRDefault="00FB4494" w:rsidP="00FD4504"/>
        </w:tc>
      </w:tr>
      <w:tr w:rsidR="00FB4494" w14:paraId="35FE6274" w14:textId="77777777" w:rsidTr="00FB4494">
        <w:tc>
          <w:tcPr>
            <w:tcW w:w="2688" w:type="dxa"/>
          </w:tcPr>
          <w:p w14:paraId="5543EDDB" w14:textId="77777777" w:rsidR="00FB4494" w:rsidRDefault="00FB4494" w:rsidP="00FD4504"/>
          <w:p w14:paraId="2A08BE68" w14:textId="77777777" w:rsidR="00FB4494" w:rsidRDefault="00FB4494" w:rsidP="00FD4504"/>
          <w:p w14:paraId="2C7D5913" w14:textId="77777777" w:rsidR="00FB4494" w:rsidRDefault="00FB4494" w:rsidP="00FD4504"/>
        </w:tc>
        <w:tc>
          <w:tcPr>
            <w:tcW w:w="2836" w:type="dxa"/>
          </w:tcPr>
          <w:p w14:paraId="5FCEF7B5" w14:textId="15275854" w:rsidR="00FB4494" w:rsidRDefault="00FB4494" w:rsidP="00FD4504"/>
        </w:tc>
        <w:tc>
          <w:tcPr>
            <w:tcW w:w="3492" w:type="dxa"/>
          </w:tcPr>
          <w:p w14:paraId="2201B160" w14:textId="77777777" w:rsidR="00FB4494" w:rsidRDefault="00FB4494" w:rsidP="00FD4504"/>
        </w:tc>
      </w:tr>
      <w:tr w:rsidR="00FB4494" w14:paraId="60B05A03" w14:textId="77777777" w:rsidTr="00E51ED1">
        <w:tc>
          <w:tcPr>
            <w:tcW w:w="9016" w:type="dxa"/>
            <w:gridSpan w:val="3"/>
            <w:shd w:val="clear" w:color="auto" w:fill="BFBFBF" w:themeFill="background1" w:themeFillShade="BF"/>
          </w:tcPr>
          <w:p w14:paraId="55B37585" w14:textId="07983678" w:rsidR="00FB4494" w:rsidRDefault="00FB4494" w:rsidP="008A44DC">
            <w:r>
              <w:t>Education (most recent first)</w:t>
            </w:r>
          </w:p>
        </w:tc>
      </w:tr>
      <w:tr w:rsidR="00FB4494" w14:paraId="0821EDF0" w14:textId="77777777" w:rsidTr="00FB4494">
        <w:tc>
          <w:tcPr>
            <w:tcW w:w="2688" w:type="dxa"/>
          </w:tcPr>
          <w:p w14:paraId="3E0D8C43" w14:textId="1D24E444" w:rsidR="00FB4494" w:rsidRDefault="00FB4494" w:rsidP="00FD4504">
            <w:bookmarkStart w:id="1" w:name="_Hlk184047430"/>
            <w:r w:rsidRPr="009405CD">
              <w:t xml:space="preserve">Name &amp; address of </w:t>
            </w:r>
            <w:r>
              <w:t>School/College/University attended:</w:t>
            </w:r>
          </w:p>
        </w:tc>
        <w:tc>
          <w:tcPr>
            <w:tcW w:w="2836" w:type="dxa"/>
          </w:tcPr>
          <w:p w14:paraId="28CACBDF" w14:textId="25A90507" w:rsidR="00FB4494" w:rsidRDefault="00FB4494" w:rsidP="00FD4504">
            <w:r>
              <w:t>Dates (from/to):</w:t>
            </w:r>
          </w:p>
        </w:tc>
        <w:tc>
          <w:tcPr>
            <w:tcW w:w="3492" w:type="dxa"/>
          </w:tcPr>
          <w:p w14:paraId="06FBE236" w14:textId="798F8E7F" w:rsidR="00FB4494" w:rsidRDefault="00FB4494" w:rsidP="00FD4504">
            <w:r>
              <w:t>Qualifications (levels/grades achieved)</w:t>
            </w:r>
          </w:p>
        </w:tc>
      </w:tr>
      <w:tr w:rsidR="00FB4494" w14:paraId="4403E29B" w14:textId="77777777" w:rsidTr="00FB4494">
        <w:tc>
          <w:tcPr>
            <w:tcW w:w="2688" w:type="dxa"/>
          </w:tcPr>
          <w:p w14:paraId="495BFA27" w14:textId="77777777" w:rsidR="00FB4494" w:rsidRDefault="00FB4494" w:rsidP="00FD4504"/>
          <w:p w14:paraId="6C894C82" w14:textId="77777777" w:rsidR="00FB4494" w:rsidRDefault="00FB4494" w:rsidP="00FD4504"/>
          <w:p w14:paraId="3EDE2D78" w14:textId="77777777" w:rsidR="00FB4494" w:rsidRDefault="00FB4494" w:rsidP="00FD4504"/>
        </w:tc>
        <w:tc>
          <w:tcPr>
            <w:tcW w:w="2836" w:type="dxa"/>
          </w:tcPr>
          <w:p w14:paraId="6C831FBF" w14:textId="142242BE" w:rsidR="00FB4494" w:rsidRDefault="00FB4494" w:rsidP="00FD4504"/>
        </w:tc>
        <w:tc>
          <w:tcPr>
            <w:tcW w:w="3492" w:type="dxa"/>
          </w:tcPr>
          <w:p w14:paraId="7D65C357" w14:textId="59041399" w:rsidR="00FB4494" w:rsidRDefault="00FB4494" w:rsidP="00FD4504"/>
        </w:tc>
      </w:tr>
      <w:tr w:rsidR="00FB4494" w14:paraId="2F666ECC" w14:textId="77777777" w:rsidTr="00FB4494">
        <w:tc>
          <w:tcPr>
            <w:tcW w:w="2688" w:type="dxa"/>
          </w:tcPr>
          <w:p w14:paraId="01B641EA" w14:textId="77777777" w:rsidR="00FB4494" w:rsidRDefault="00FB4494" w:rsidP="00FD4504"/>
          <w:p w14:paraId="572A5CB2" w14:textId="77777777" w:rsidR="00FB4494" w:rsidRDefault="00FB4494" w:rsidP="00FD4504"/>
          <w:p w14:paraId="71BE6D6C" w14:textId="77777777" w:rsidR="00FB4494" w:rsidRDefault="00FB4494" w:rsidP="00FD4504"/>
        </w:tc>
        <w:tc>
          <w:tcPr>
            <w:tcW w:w="2836" w:type="dxa"/>
          </w:tcPr>
          <w:p w14:paraId="3178B10F" w14:textId="6F4DB660" w:rsidR="00FB4494" w:rsidRDefault="00FB4494" w:rsidP="00FD4504"/>
        </w:tc>
        <w:tc>
          <w:tcPr>
            <w:tcW w:w="3492" w:type="dxa"/>
          </w:tcPr>
          <w:p w14:paraId="7E2D6AC8" w14:textId="5DDF88DD" w:rsidR="00FB4494" w:rsidRDefault="00FB4494" w:rsidP="00FD4504"/>
        </w:tc>
      </w:tr>
      <w:bookmarkEnd w:id="0"/>
      <w:bookmarkEnd w:id="1"/>
      <w:tr w:rsidR="006414E6" w14:paraId="4DC19373" w14:textId="77777777" w:rsidTr="00186A1A">
        <w:tc>
          <w:tcPr>
            <w:tcW w:w="9016" w:type="dxa"/>
            <w:gridSpan w:val="3"/>
            <w:shd w:val="clear" w:color="auto" w:fill="BFBFBF" w:themeFill="background1" w:themeFillShade="BF"/>
          </w:tcPr>
          <w:p w14:paraId="507C5B26" w14:textId="08985B85" w:rsidR="006414E6" w:rsidRDefault="006414E6" w:rsidP="006414E6">
            <w:r w:rsidRPr="009405CD">
              <w:rPr>
                <w:b/>
                <w:bCs/>
              </w:rPr>
              <w:t xml:space="preserve">Please answer the following questions. Keep your answers concise and </w:t>
            </w:r>
            <w:r>
              <w:rPr>
                <w:b/>
                <w:bCs/>
              </w:rPr>
              <w:t xml:space="preserve">to a maximum of </w:t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</w:rPr>
              <w:t>0 words per answer</w:t>
            </w:r>
          </w:p>
        </w:tc>
      </w:tr>
      <w:tr w:rsidR="006414E6" w14:paraId="226F0BBA" w14:textId="77777777" w:rsidTr="00A847E2">
        <w:tc>
          <w:tcPr>
            <w:tcW w:w="9016" w:type="dxa"/>
            <w:gridSpan w:val="3"/>
          </w:tcPr>
          <w:p w14:paraId="6D9C5B7F" w14:textId="186518EF" w:rsidR="006414E6" w:rsidRDefault="006414E6" w:rsidP="006414E6">
            <w:r>
              <w:t xml:space="preserve">Q1. Why do you want to work as a nature recovery ranger with Ambios? </w:t>
            </w:r>
          </w:p>
        </w:tc>
      </w:tr>
      <w:tr w:rsidR="006414E6" w14:paraId="3C7C090A" w14:textId="77777777" w:rsidTr="00BA5A04">
        <w:tc>
          <w:tcPr>
            <w:tcW w:w="9016" w:type="dxa"/>
            <w:gridSpan w:val="3"/>
          </w:tcPr>
          <w:p w14:paraId="2CB2B05A" w14:textId="77777777" w:rsidR="006414E6" w:rsidRDefault="006414E6" w:rsidP="006414E6"/>
          <w:p w14:paraId="61C10FD9" w14:textId="77777777" w:rsidR="006414E6" w:rsidRDefault="006414E6" w:rsidP="006414E6"/>
          <w:p w14:paraId="09A5E62D" w14:textId="77777777" w:rsidR="006414E6" w:rsidRDefault="006414E6" w:rsidP="006414E6"/>
        </w:tc>
      </w:tr>
      <w:tr w:rsidR="006414E6" w14:paraId="1E1518DF" w14:textId="77777777" w:rsidTr="001F1C88">
        <w:tc>
          <w:tcPr>
            <w:tcW w:w="9016" w:type="dxa"/>
            <w:gridSpan w:val="3"/>
          </w:tcPr>
          <w:p w14:paraId="3B8FFE21" w14:textId="5FA5A53D" w:rsidR="006414E6" w:rsidRDefault="006414E6" w:rsidP="006414E6">
            <w:r>
              <w:t>Q2. Briefly outline your skills and experiences relevant to this role with reference to the job description.</w:t>
            </w:r>
          </w:p>
        </w:tc>
      </w:tr>
      <w:tr w:rsidR="006414E6" w14:paraId="1338D1B7" w14:textId="77777777" w:rsidTr="00AB10A3">
        <w:tc>
          <w:tcPr>
            <w:tcW w:w="9016" w:type="dxa"/>
            <w:gridSpan w:val="3"/>
          </w:tcPr>
          <w:p w14:paraId="56DA74EC" w14:textId="77777777" w:rsidR="006414E6" w:rsidRDefault="006414E6" w:rsidP="006414E6"/>
          <w:p w14:paraId="5AB9A320" w14:textId="77777777" w:rsidR="006414E6" w:rsidRDefault="006414E6" w:rsidP="006414E6"/>
          <w:p w14:paraId="36BD3220" w14:textId="77777777" w:rsidR="006414E6" w:rsidRDefault="006414E6" w:rsidP="006414E6"/>
        </w:tc>
      </w:tr>
      <w:tr w:rsidR="006414E6" w14:paraId="32B17955" w14:textId="77777777" w:rsidTr="00AB10A3">
        <w:tc>
          <w:tcPr>
            <w:tcW w:w="9016" w:type="dxa"/>
            <w:gridSpan w:val="3"/>
          </w:tcPr>
          <w:p w14:paraId="1783B488" w14:textId="13D12FC8" w:rsidR="006414E6" w:rsidRDefault="006414E6" w:rsidP="006414E6">
            <w:r>
              <w:lastRenderedPageBreak/>
              <w:t xml:space="preserve">Q3. What experience do you have working safely outdoors, including risk assessment and </w:t>
            </w:r>
            <w:r w:rsidR="00C57417">
              <w:t>the use of tools and machinery?</w:t>
            </w:r>
            <w:r>
              <w:t xml:space="preserve"> </w:t>
            </w:r>
          </w:p>
        </w:tc>
      </w:tr>
      <w:tr w:rsidR="006414E6" w14:paraId="59AFCBA9" w14:textId="77777777" w:rsidTr="00AB10A3">
        <w:tc>
          <w:tcPr>
            <w:tcW w:w="9016" w:type="dxa"/>
            <w:gridSpan w:val="3"/>
          </w:tcPr>
          <w:p w14:paraId="0A0B847B" w14:textId="77777777" w:rsidR="006414E6" w:rsidRDefault="006414E6" w:rsidP="006414E6"/>
          <w:p w14:paraId="74C48ADD" w14:textId="77777777" w:rsidR="006414E6" w:rsidRDefault="006414E6" w:rsidP="006414E6"/>
          <w:p w14:paraId="5D8886FF" w14:textId="77777777" w:rsidR="006414E6" w:rsidRDefault="006414E6" w:rsidP="006414E6"/>
        </w:tc>
      </w:tr>
      <w:tr w:rsidR="006414E6" w14:paraId="5E7067AB" w14:textId="77777777" w:rsidTr="00AB10A3">
        <w:tc>
          <w:tcPr>
            <w:tcW w:w="9016" w:type="dxa"/>
            <w:gridSpan w:val="3"/>
          </w:tcPr>
          <w:p w14:paraId="4FDFF96B" w14:textId="045D5C1E" w:rsidR="006414E6" w:rsidRDefault="006414E6" w:rsidP="006414E6">
            <w:r>
              <w:t xml:space="preserve">Q4. This role involves physical work outdoors in all weather and sometimes working alone. </w:t>
            </w:r>
            <w:r w:rsidR="00C57417">
              <w:t xml:space="preserve">Can you meet these requirements </w:t>
            </w:r>
            <w:r w:rsidR="00C57417" w:rsidRPr="00C57417">
              <w:t>(with or without reasonable adjustments)? Please explain briefly</w:t>
            </w:r>
            <w:r>
              <w:t xml:space="preserve"> </w:t>
            </w:r>
          </w:p>
        </w:tc>
      </w:tr>
      <w:tr w:rsidR="006414E6" w14:paraId="2C2AE37C" w14:textId="77777777" w:rsidTr="00AB10A3">
        <w:tc>
          <w:tcPr>
            <w:tcW w:w="9016" w:type="dxa"/>
            <w:gridSpan w:val="3"/>
          </w:tcPr>
          <w:p w14:paraId="3A6C9E84" w14:textId="77777777" w:rsidR="006414E6" w:rsidRDefault="006414E6" w:rsidP="006414E6"/>
          <w:p w14:paraId="41B9D2D2" w14:textId="77777777" w:rsidR="006414E6" w:rsidRDefault="006414E6" w:rsidP="006414E6"/>
          <w:p w14:paraId="1945F73F" w14:textId="77777777" w:rsidR="006414E6" w:rsidRDefault="006414E6" w:rsidP="006414E6"/>
        </w:tc>
      </w:tr>
      <w:tr w:rsidR="006414E6" w14:paraId="5C907B91" w14:textId="77777777" w:rsidTr="00AB10A3">
        <w:tc>
          <w:tcPr>
            <w:tcW w:w="9016" w:type="dxa"/>
            <w:gridSpan w:val="3"/>
          </w:tcPr>
          <w:p w14:paraId="52E955E1" w14:textId="7D4CB48A" w:rsidR="006414E6" w:rsidRDefault="006414E6" w:rsidP="006414E6">
            <w:r>
              <w:t xml:space="preserve">Q5. Describe any experience you have working with or supporting volunteers, and how you help people feel included, valued and motivated. </w:t>
            </w:r>
          </w:p>
        </w:tc>
      </w:tr>
      <w:tr w:rsidR="006414E6" w14:paraId="394369F5" w14:textId="77777777" w:rsidTr="00AB10A3">
        <w:tc>
          <w:tcPr>
            <w:tcW w:w="9016" w:type="dxa"/>
            <w:gridSpan w:val="3"/>
          </w:tcPr>
          <w:p w14:paraId="417E5F10" w14:textId="77777777" w:rsidR="006414E6" w:rsidRDefault="006414E6" w:rsidP="006414E6"/>
          <w:p w14:paraId="4B4E95E3" w14:textId="77777777" w:rsidR="006414E6" w:rsidRDefault="006414E6" w:rsidP="006414E6"/>
          <w:p w14:paraId="2DE159EB" w14:textId="77777777" w:rsidR="006414E6" w:rsidRDefault="006414E6" w:rsidP="006414E6"/>
        </w:tc>
      </w:tr>
      <w:tr w:rsidR="006414E6" w14:paraId="684059CE" w14:textId="77777777" w:rsidTr="00AB10A3">
        <w:tc>
          <w:tcPr>
            <w:tcW w:w="9016" w:type="dxa"/>
            <w:gridSpan w:val="3"/>
          </w:tcPr>
          <w:p w14:paraId="6A44B0D2" w14:textId="6D75EC7C" w:rsidR="006414E6" w:rsidRDefault="00C44FA6" w:rsidP="006414E6">
            <w:r w:rsidRPr="00C44FA6">
              <w:t>Q6. Describe your experience of working as part of a small team. What qualities do you bring as a team member?</w:t>
            </w:r>
            <w:r>
              <w:t xml:space="preserve">? </w:t>
            </w:r>
            <w:r w:rsidR="006414E6">
              <w:t xml:space="preserve"> </w:t>
            </w:r>
          </w:p>
        </w:tc>
      </w:tr>
      <w:tr w:rsidR="006414E6" w14:paraId="3BA48B3C" w14:textId="77777777" w:rsidTr="00AB10A3">
        <w:tc>
          <w:tcPr>
            <w:tcW w:w="9016" w:type="dxa"/>
            <w:gridSpan w:val="3"/>
          </w:tcPr>
          <w:p w14:paraId="6E536F95" w14:textId="77777777" w:rsidR="006414E6" w:rsidRDefault="006414E6" w:rsidP="006414E6"/>
          <w:p w14:paraId="3A02717F" w14:textId="77777777" w:rsidR="006414E6" w:rsidRDefault="006414E6" w:rsidP="006414E6"/>
          <w:p w14:paraId="07C214CC" w14:textId="77777777" w:rsidR="006414E6" w:rsidRDefault="006414E6" w:rsidP="006414E6"/>
        </w:tc>
      </w:tr>
      <w:tr w:rsidR="006414E6" w14:paraId="2A661180" w14:textId="77777777" w:rsidTr="00740D31">
        <w:tc>
          <w:tcPr>
            <w:tcW w:w="9016" w:type="dxa"/>
            <w:gridSpan w:val="3"/>
            <w:shd w:val="clear" w:color="auto" w:fill="BFBFBF" w:themeFill="background1" w:themeFillShade="BF"/>
          </w:tcPr>
          <w:p w14:paraId="3D6A19A1" w14:textId="1919FDE8" w:rsidR="006414E6" w:rsidRDefault="006414E6" w:rsidP="006414E6">
            <w:r>
              <w:t>Please provide two references below:</w:t>
            </w:r>
          </w:p>
        </w:tc>
      </w:tr>
      <w:tr w:rsidR="006414E6" w14:paraId="678FB904" w14:textId="77777777" w:rsidTr="00495C43">
        <w:tc>
          <w:tcPr>
            <w:tcW w:w="2688" w:type="dxa"/>
          </w:tcPr>
          <w:p w14:paraId="6A0591BE" w14:textId="793D4E9A" w:rsidR="006414E6" w:rsidRDefault="006414E6" w:rsidP="006414E6">
            <w:bookmarkStart w:id="2" w:name="_Hlk184046322"/>
            <w:r>
              <w:t>Reference 1</w:t>
            </w:r>
          </w:p>
        </w:tc>
        <w:tc>
          <w:tcPr>
            <w:tcW w:w="6328" w:type="dxa"/>
            <w:gridSpan w:val="2"/>
          </w:tcPr>
          <w:p w14:paraId="4A1F4021" w14:textId="324DC11A" w:rsidR="006414E6" w:rsidRDefault="006414E6" w:rsidP="006414E6">
            <w:r>
              <w:t>Name:</w:t>
            </w:r>
          </w:p>
          <w:p w14:paraId="2BEC14F8" w14:textId="77777777" w:rsidR="006414E6" w:rsidRDefault="006414E6" w:rsidP="006414E6">
            <w:r>
              <w:t>Organisation:</w:t>
            </w:r>
          </w:p>
          <w:p w14:paraId="34B15C7A" w14:textId="76476FA7" w:rsidR="006414E6" w:rsidRDefault="006414E6" w:rsidP="006414E6">
            <w:r>
              <w:t xml:space="preserve">Email address: </w:t>
            </w:r>
          </w:p>
          <w:p w14:paraId="1AED45EA" w14:textId="10FC0A02" w:rsidR="006414E6" w:rsidRDefault="006414E6" w:rsidP="006414E6">
            <w:r>
              <w:t>Relationship to you:</w:t>
            </w:r>
          </w:p>
          <w:p w14:paraId="7C7D2209" w14:textId="77777777" w:rsidR="006414E6" w:rsidRDefault="006414E6" w:rsidP="006414E6"/>
        </w:tc>
      </w:tr>
      <w:tr w:rsidR="006414E6" w14:paraId="3A45A7CD" w14:textId="77777777" w:rsidTr="007A5B7F">
        <w:tc>
          <w:tcPr>
            <w:tcW w:w="2688" w:type="dxa"/>
          </w:tcPr>
          <w:p w14:paraId="25EA616D" w14:textId="18573ABD" w:rsidR="006414E6" w:rsidRDefault="006414E6" w:rsidP="006414E6">
            <w:r>
              <w:t>Reference 2</w:t>
            </w:r>
          </w:p>
          <w:p w14:paraId="2A67F788" w14:textId="29FA40D8" w:rsidR="006414E6" w:rsidRDefault="006414E6" w:rsidP="006414E6">
            <w:r>
              <w:tab/>
            </w:r>
          </w:p>
        </w:tc>
        <w:tc>
          <w:tcPr>
            <w:tcW w:w="6328" w:type="dxa"/>
            <w:gridSpan w:val="2"/>
          </w:tcPr>
          <w:p w14:paraId="1C72983D" w14:textId="515B9657" w:rsidR="006414E6" w:rsidRDefault="006414E6" w:rsidP="006414E6">
            <w:r>
              <w:t>Name:</w:t>
            </w:r>
          </w:p>
          <w:p w14:paraId="73472D01" w14:textId="77777777" w:rsidR="006414E6" w:rsidRDefault="006414E6" w:rsidP="006414E6">
            <w:r>
              <w:t>Organisation:</w:t>
            </w:r>
          </w:p>
          <w:p w14:paraId="70E71D9F" w14:textId="1A6D2AC5" w:rsidR="006414E6" w:rsidRDefault="006414E6" w:rsidP="006414E6">
            <w:r>
              <w:t xml:space="preserve">Email address: </w:t>
            </w:r>
          </w:p>
          <w:p w14:paraId="0C967F32" w14:textId="1F94B381" w:rsidR="006414E6" w:rsidRDefault="006414E6" w:rsidP="006414E6">
            <w:r>
              <w:t>Relationship to you:</w:t>
            </w:r>
          </w:p>
          <w:p w14:paraId="718FF20C" w14:textId="6B426054" w:rsidR="006414E6" w:rsidRDefault="006414E6" w:rsidP="006414E6"/>
        </w:tc>
      </w:tr>
      <w:bookmarkEnd w:id="2"/>
    </w:tbl>
    <w:p w14:paraId="6066E515" w14:textId="77777777" w:rsidR="00CD6D8E" w:rsidRDefault="00CD6D8E"/>
    <w:sectPr w:rsidR="00CD6D8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1BFF" w14:textId="77777777" w:rsidR="00D61B0E" w:rsidRDefault="00D61B0E" w:rsidP="003A779B">
      <w:pPr>
        <w:spacing w:after="0" w:line="240" w:lineRule="auto"/>
      </w:pPr>
      <w:r>
        <w:separator/>
      </w:r>
    </w:p>
  </w:endnote>
  <w:endnote w:type="continuationSeparator" w:id="0">
    <w:p w14:paraId="0F6F2334" w14:textId="77777777" w:rsidR="00D61B0E" w:rsidRDefault="00D61B0E" w:rsidP="003A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B31F" w14:textId="77777777" w:rsidR="001550D7" w:rsidRPr="00302FE2" w:rsidRDefault="001550D7" w:rsidP="001550D7">
    <w:pPr>
      <w:pStyle w:val="Footer"/>
      <w:jc w:val="center"/>
      <w:rPr>
        <w:rFonts w:ascii="Trebuchet MS" w:hAnsi="Trebuchet MS"/>
        <w:color w:val="7F7F7F"/>
        <w:sz w:val="16"/>
      </w:rPr>
    </w:pPr>
    <w:proofErr w:type="spellStart"/>
    <w:r w:rsidRPr="00302FE2">
      <w:rPr>
        <w:rFonts w:ascii="Trebuchet MS" w:hAnsi="Trebuchet MS"/>
        <w:color w:val="7F7F7F"/>
        <w:sz w:val="16"/>
      </w:rPr>
      <w:t>AmbiosLtd</w:t>
    </w:r>
    <w:proofErr w:type="spellEnd"/>
    <w:r w:rsidRPr="00302FE2">
      <w:rPr>
        <w:rFonts w:ascii="Trebuchet MS" w:hAnsi="Trebuchet MS"/>
        <w:color w:val="7F7F7F"/>
        <w:sz w:val="16"/>
      </w:rPr>
      <w:t xml:space="preserve">: a not-for-profit running training projects that help people achieve their goals for </w:t>
    </w:r>
  </w:p>
  <w:p w14:paraId="0DED6150" w14:textId="77777777" w:rsidR="001550D7" w:rsidRPr="00302FE2" w:rsidRDefault="001550D7" w:rsidP="001550D7">
    <w:pPr>
      <w:pStyle w:val="Footer"/>
      <w:jc w:val="center"/>
      <w:rPr>
        <w:rFonts w:ascii="Trebuchet MS" w:hAnsi="Trebuchet MS"/>
        <w:color w:val="7F7F7F"/>
        <w:sz w:val="16"/>
      </w:rPr>
    </w:pPr>
    <w:r w:rsidRPr="00302FE2">
      <w:rPr>
        <w:rFonts w:ascii="Trebuchet MS" w:hAnsi="Trebuchet MS"/>
        <w:color w:val="7F7F7F"/>
        <w:sz w:val="16"/>
      </w:rPr>
      <w:t>nature/science/education and employment</w:t>
    </w:r>
  </w:p>
  <w:p w14:paraId="66BB049D" w14:textId="77777777" w:rsidR="001550D7" w:rsidRPr="00302FE2" w:rsidRDefault="001550D7" w:rsidP="001550D7">
    <w:pPr>
      <w:pStyle w:val="Footer"/>
      <w:jc w:val="center"/>
      <w:rPr>
        <w:rFonts w:ascii="Trebuchet MS" w:hAnsi="Trebuchet MS"/>
        <w:color w:val="7F7F7F"/>
        <w:sz w:val="16"/>
      </w:rPr>
    </w:pPr>
    <w:r w:rsidRPr="00302FE2">
      <w:rPr>
        <w:rFonts w:ascii="Trebuchet MS" w:hAnsi="Trebuchet MS"/>
        <w:color w:val="7F7F7F"/>
        <w:sz w:val="16"/>
      </w:rPr>
      <w:t>Registered In England. No. 4185277</w:t>
    </w:r>
  </w:p>
  <w:p w14:paraId="6709F150" w14:textId="77777777" w:rsidR="001550D7" w:rsidRDefault="00155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1BAC6" w14:textId="77777777" w:rsidR="00D61B0E" w:rsidRDefault="00D61B0E" w:rsidP="003A779B">
      <w:pPr>
        <w:spacing w:after="0" w:line="240" w:lineRule="auto"/>
      </w:pPr>
      <w:r>
        <w:separator/>
      </w:r>
    </w:p>
  </w:footnote>
  <w:footnote w:type="continuationSeparator" w:id="0">
    <w:p w14:paraId="04E25A13" w14:textId="77777777" w:rsidR="00D61B0E" w:rsidRDefault="00D61B0E" w:rsidP="003A7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17CC" w14:textId="77777777" w:rsidR="003A779B" w:rsidRPr="00302FE2" w:rsidRDefault="003A779B" w:rsidP="003A779B">
    <w:pPr>
      <w:pStyle w:val="Footer"/>
      <w:tabs>
        <w:tab w:val="left" w:pos="6200"/>
      </w:tabs>
      <w:spacing w:before="120"/>
      <w:jc w:val="right"/>
      <w:rPr>
        <w:rFonts w:ascii="Trebuchet MS" w:hAnsi="Trebuchet MS" w:cs="Arial"/>
        <w:color w:val="808080"/>
      </w:rPr>
    </w:pPr>
    <w:r>
      <w:rPr>
        <w:rFonts w:ascii="Trebuchet MS" w:hAnsi="Trebuchet MS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7645FEE" wp14:editId="40C118C2">
          <wp:simplePos x="0" y="0"/>
          <wp:positionH relativeFrom="column">
            <wp:posOffset>1949548</wp:posOffset>
          </wp:positionH>
          <wp:positionV relativeFrom="paragraph">
            <wp:posOffset>-113421</wp:posOffset>
          </wp:positionV>
          <wp:extent cx="1729105" cy="552450"/>
          <wp:effectExtent l="19050" t="0" r="4445" b="0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02FE2">
      <w:rPr>
        <w:rFonts w:ascii="Trebuchet MS" w:hAnsi="Trebuchet MS" w:cs="Arial"/>
        <w:color w:val="808080"/>
      </w:rPr>
      <w:tab/>
    </w:r>
  </w:p>
  <w:p w14:paraId="185EA070" w14:textId="77777777" w:rsidR="003A779B" w:rsidRDefault="003A779B" w:rsidP="003A779B">
    <w:pPr>
      <w:pStyle w:val="Footer"/>
      <w:tabs>
        <w:tab w:val="left" w:pos="6200"/>
      </w:tabs>
      <w:spacing w:before="120"/>
      <w:jc w:val="center"/>
      <w:rPr>
        <w:rFonts w:ascii="Trebuchet MS" w:hAnsi="Trebuchet MS" w:cs="Arial"/>
        <w:color w:val="7F7F7F"/>
        <w:szCs w:val="18"/>
      </w:rPr>
    </w:pPr>
  </w:p>
  <w:p w14:paraId="013DAC6D" w14:textId="77777777" w:rsidR="003A779B" w:rsidRPr="00302FE2" w:rsidRDefault="003A779B" w:rsidP="003A779B">
    <w:pPr>
      <w:pStyle w:val="Footer"/>
      <w:tabs>
        <w:tab w:val="left" w:pos="6200"/>
      </w:tabs>
      <w:spacing w:before="120"/>
      <w:jc w:val="center"/>
      <w:rPr>
        <w:rFonts w:ascii="Trebuchet MS" w:hAnsi="Trebuchet MS" w:cs="Arial"/>
        <w:color w:val="7F7F7F"/>
        <w:szCs w:val="18"/>
      </w:rPr>
    </w:pPr>
    <w:r w:rsidRPr="00302FE2">
      <w:rPr>
        <w:rFonts w:ascii="Trebuchet MS" w:hAnsi="Trebuchet MS" w:cs="Arial"/>
        <w:color w:val="7F7F7F"/>
        <w:szCs w:val="18"/>
      </w:rPr>
      <w:t>Nature | Conservation | Training</w:t>
    </w:r>
  </w:p>
  <w:p w14:paraId="360C8CDE" w14:textId="77777777" w:rsidR="003A779B" w:rsidRPr="00302FE2" w:rsidRDefault="003A779B" w:rsidP="003A779B">
    <w:pPr>
      <w:pStyle w:val="Footer"/>
      <w:tabs>
        <w:tab w:val="left" w:pos="6200"/>
      </w:tabs>
      <w:spacing w:before="120"/>
      <w:jc w:val="center"/>
      <w:rPr>
        <w:rFonts w:ascii="Trebuchet MS" w:hAnsi="Trebuchet MS"/>
        <w:color w:val="7F7F7F"/>
        <w:sz w:val="16"/>
        <w:szCs w:val="16"/>
      </w:rPr>
    </w:pPr>
    <w:r w:rsidRPr="00D75E9F">
      <w:rPr>
        <w:rFonts w:ascii="Trebuchet MS" w:hAnsi="Trebuchet MS"/>
        <w:i/>
        <w:color w:val="7F7F7F"/>
        <w:sz w:val="16"/>
        <w:szCs w:val="16"/>
      </w:rPr>
      <w:t>Head Office</w:t>
    </w:r>
    <w:r w:rsidRPr="00302FE2">
      <w:rPr>
        <w:rFonts w:ascii="Trebuchet MS" w:hAnsi="Trebuchet MS"/>
        <w:color w:val="7F7F7F"/>
        <w:sz w:val="16"/>
        <w:szCs w:val="16"/>
      </w:rPr>
      <w:t xml:space="preserve">; 3 Little </w:t>
    </w:r>
    <w:proofErr w:type="spellStart"/>
    <w:r w:rsidRPr="00302FE2">
      <w:rPr>
        <w:rFonts w:ascii="Trebuchet MS" w:hAnsi="Trebuchet MS"/>
        <w:color w:val="7F7F7F"/>
        <w:sz w:val="16"/>
        <w:szCs w:val="16"/>
      </w:rPr>
      <w:t>Gutton</w:t>
    </w:r>
    <w:proofErr w:type="spellEnd"/>
    <w:r w:rsidRPr="00302FE2">
      <w:rPr>
        <w:rFonts w:ascii="Trebuchet MS" w:hAnsi="Trebuchet MS"/>
        <w:color w:val="7F7F7F"/>
        <w:sz w:val="16"/>
        <w:szCs w:val="16"/>
      </w:rPr>
      <w:t xml:space="preserve">, </w:t>
    </w:r>
    <w:proofErr w:type="spellStart"/>
    <w:r w:rsidRPr="00302FE2">
      <w:rPr>
        <w:rFonts w:ascii="Trebuchet MS" w:hAnsi="Trebuchet MS"/>
        <w:color w:val="7F7F7F"/>
        <w:sz w:val="16"/>
        <w:szCs w:val="16"/>
      </w:rPr>
      <w:t>Shobrooke</w:t>
    </w:r>
    <w:proofErr w:type="spellEnd"/>
    <w:r w:rsidRPr="00302FE2">
      <w:rPr>
        <w:rFonts w:ascii="Trebuchet MS" w:hAnsi="Trebuchet MS"/>
        <w:color w:val="7F7F7F"/>
        <w:sz w:val="16"/>
        <w:szCs w:val="16"/>
      </w:rPr>
      <w:t>, Crediton, Devon. EX17 1DJ. UK: +44(0)1363 773443</w:t>
    </w:r>
  </w:p>
  <w:p w14:paraId="1A84EE21" w14:textId="77777777" w:rsidR="003A779B" w:rsidRPr="00302FE2" w:rsidRDefault="003A779B" w:rsidP="003A779B">
    <w:pPr>
      <w:pStyle w:val="NoSpacing1"/>
      <w:jc w:val="center"/>
      <w:rPr>
        <w:rFonts w:ascii="Trebuchet MS" w:hAnsi="Trebuchet MS"/>
        <w:color w:val="7F7F7F"/>
        <w:sz w:val="16"/>
        <w:szCs w:val="16"/>
      </w:rPr>
    </w:pPr>
    <w:r w:rsidRPr="00302FE2">
      <w:rPr>
        <w:rFonts w:ascii="Trebuchet MS" w:hAnsi="Trebuchet MS"/>
        <w:i/>
        <w:color w:val="7F7F7F"/>
        <w:sz w:val="16"/>
        <w:szCs w:val="16"/>
      </w:rPr>
      <w:t>Farm</w:t>
    </w:r>
    <w:r w:rsidRPr="00302FE2">
      <w:rPr>
        <w:rFonts w:ascii="Trebuchet MS" w:hAnsi="Trebuchet MS"/>
        <w:color w:val="7F7F7F"/>
        <w:sz w:val="16"/>
        <w:szCs w:val="16"/>
      </w:rPr>
      <w:t>; Lower Sharpham Farm, Ashprington, Totnes. TQ9 7DX. UK: +44(0) 01803 732747</w:t>
    </w:r>
  </w:p>
  <w:p w14:paraId="78B01FE2" w14:textId="77777777" w:rsidR="003A779B" w:rsidRPr="00302FE2" w:rsidRDefault="003A779B" w:rsidP="003A779B">
    <w:pPr>
      <w:pStyle w:val="NoSpacing1"/>
      <w:jc w:val="center"/>
      <w:rPr>
        <w:rFonts w:ascii="Trebuchet MS" w:hAnsi="Trebuchet MS"/>
        <w:color w:val="7F7F7F"/>
        <w:sz w:val="16"/>
        <w:szCs w:val="16"/>
      </w:rPr>
    </w:pPr>
    <w:r w:rsidRPr="00302FE2">
      <w:rPr>
        <w:rFonts w:ascii="Trebuchet MS" w:hAnsi="Trebuchet MS"/>
        <w:color w:val="7F7F7F"/>
        <w:sz w:val="16"/>
        <w:szCs w:val="16"/>
      </w:rPr>
      <w:t xml:space="preserve">E: </w:t>
    </w:r>
    <w:hyperlink r:id="rId2" w:history="1">
      <w:r w:rsidRPr="00302FE2">
        <w:rPr>
          <w:rStyle w:val="Hyperlink"/>
          <w:rFonts w:ascii="Trebuchet MS" w:hAnsi="Trebuchet MS" w:cs="Arial"/>
          <w:color w:val="7F7F7F"/>
          <w:sz w:val="16"/>
          <w:szCs w:val="16"/>
        </w:rPr>
        <w:t>info@ambios.net</w:t>
      </w:r>
    </w:hyperlink>
    <w:r w:rsidRPr="00302FE2">
      <w:rPr>
        <w:rFonts w:ascii="Trebuchet MS" w:hAnsi="Trebuchet MS"/>
        <w:color w:val="7F7F7F"/>
        <w:sz w:val="16"/>
        <w:szCs w:val="16"/>
      </w:rPr>
      <w:t>, W: www.ambios.net</w:t>
    </w:r>
  </w:p>
  <w:p w14:paraId="17C40E46" w14:textId="77777777" w:rsidR="003A779B" w:rsidRDefault="003A779B" w:rsidP="003A779B">
    <w:pPr>
      <w:pStyle w:val="Header"/>
    </w:pPr>
  </w:p>
  <w:p w14:paraId="553EF456" w14:textId="77777777" w:rsidR="003A779B" w:rsidRDefault="003A7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9D"/>
    <w:rsid w:val="000709DB"/>
    <w:rsid w:val="000A0F13"/>
    <w:rsid w:val="000E60EB"/>
    <w:rsid w:val="001550D7"/>
    <w:rsid w:val="001B7877"/>
    <w:rsid w:val="001B799D"/>
    <w:rsid w:val="002010EF"/>
    <w:rsid w:val="002B615D"/>
    <w:rsid w:val="00362CC1"/>
    <w:rsid w:val="003A779B"/>
    <w:rsid w:val="004C112D"/>
    <w:rsid w:val="00574D00"/>
    <w:rsid w:val="006414E6"/>
    <w:rsid w:val="00694B3B"/>
    <w:rsid w:val="0078194F"/>
    <w:rsid w:val="0081464A"/>
    <w:rsid w:val="00814EFB"/>
    <w:rsid w:val="00817001"/>
    <w:rsid w:val="008A44DC"/>
    <w:rsid w:val="008C5D32"/>
    <w:rsid w:val="009405CD"/>
    <w:rsid w:val="00981060"/>
    <w:rsid w:val="00A6729A"/>
    <w:rsid w:val="00A92D8B"/>
    <w:rsid w:val="00AF7063"/>
    <w:rsid w:val="00B31DA6"/>
    <w:rsid w:val="00B63C47"/>
    <w:rsid w:val="00B7023B"/>
    <w:rsid w:val="00BD6895"/>
    <w:rsid w:val="00C44FA6"/>
    <w:rsid w:val="00C57417"/>
    <w:rsid w:val="00C578AB"/>
    <w:rsid w:val="00CD6D8E"/>
    <w:rsid w:val="00D61B0E"/>
    <w:rsid w:val="00E8646F"/>
    <w:rsid w:val="00E96F6D"/>
    <w:rsid w:val="00EB5249"/>
    <w:rsid w:val="00EE176E"/>
    <w:rsid w:val="00F71BDA"/>
    <w:rsid w:val="00FA36AB"/>
    <w:rsid w:val="00FB4494"/>
    <w:rsid w:val="00FD1501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31C5F"/>
  <w15:chartTrackingRefBased/>
  <w15:docId w15:val="{C51504B3-F3B7-4C11-9839-0928D4F2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9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6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79B"/>
  </w:style>
  <w:style w:type="paragraph" w:styleId="Footer">
    <w:name w:val="footer"/>
    <w:basedOn w:val="Normal"/>
    <w:link w:val="FooterChar"/>
    <w:unhideWhenUsed/>
    <w:rsid w:val="003A7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A779B"/>
  </w:style>
  <w:style w:type="character" w:styleId="Hyperlink">
    <w:name w:val="Hyperlink"/>
    <w:basedOn w:val="DefaultParagraphFont"/>
    <w:uiPriority w:val="99"/>
    <w:rsid w:val="003A779B"/>
    <w:rPr>
      <w:color w:val="0000FF"/>
      <w:u w:val="single"/>
    </w:rPr>
  </w:style>
  <w:style w:type="paragraph" w:customStyle="1" w:styleId="NoSpacing1">
    <w:name w:val="No Spacing1"/>
    <w:uiPriority w:val="1"/>
    <w:qFormat/>
    <w:rsid w:val="003A779B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bio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Davy</dc:creator>
  <cp:keywords/>
  <dc:description/>
  <cp:lastModifiedBy>Kate Davy</cp:lastModifiedBy>
  <cp:revision>4</cp:revision>
  <dcterms:created xsi:type="dcterms:W3CDTF">2026-01-15T14:26:00Z</dcterms:created>
  <dcterms:modified xsi:type="dcterms:W3CDTF">2026-01-15T15:18:00Z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a0bb1fefcf2f1f480906c487d84dd7ae6ea1bc41d716ed0a02380b14a1497938</vt:lpwstr>
  </property>
</Properties>
</file>